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F552" w14:textId="3383DCFF" w:rsidR="0052783A" w:rsidRPr="002C2E39" w:rsidRDefault="0052783A" w:rsidP="006F0098">
      <w:pPr>
        <w:pStyle w:val="PlainText"/>
        <w:jc w:val="center"/>
        <w:rPr>
          <w:rFonts w:ascii="Arial" w:hAnsi="Arial" w:cs="Arial"/>
          <w:b/>
          <w:bCs/>
          <w:sz w:val="28"/>
          <w:szCs w:val="28"/>
        </w:rPr>
      </w:pPr>
      <w:r w:rsidRPr="002C2E39">
        <w:rPr>
          <w:rFonts w:ascii="Arial" w:hAnsi="Arial" w:cs="Arial"/>
          <w:b/>
          <w:bCs/>
          <w:sz w:val="28"/>
          <w:szCs w:val="28"/>
        </w:rPr>
        <w:t xml:space="preserve">ARE YOU UNSURE WHERE YOU WOULD LIKE TO </w:t>
      </w:r>
      <w:r w:rsidR="00F82F13" w:rsidRPr="002C2E39">
        <w:rPr>
          <w:rFonts w:ascii="Arial" w:hAnsi="Arial" w:cs="Arial"/>
          <w:b/>
          <w:bCs/>
          <w:sz w:val="28"/>
          <w:szCs w:val="28"/>
        </w:rPr>
        <w:t>HAVE YOUR CEREMONY</w:t>
      </w:r>
      <w:r w:rsidRPr="002C2E39">
        <w:rPr>
          <w:rFonts w:ascii="Arial" w:hAnsi="Arial" w:cs="Arial"/>
          <w:b/>
          <w:bCs/>
          <w:sz w:val="28"/>
          <w:szCs w:val="28"/>
        </w:rPr>
        <w:t>?</w:t>
      </w:r>
    </w:p>
    <w:p w14:paraId="602307E9" w14:textId="203699D0" w:rsidR="0052783A" w:rsidRPr="002C2E39" w:rsidRDefault="00157E84" w:rsidP="009B582A">
      <w:pPr>
        <w:pStyle w:val="PlainText"/>
        <w:jc w:val="center"/>
        <w:rPr>
          <w:rFonts w:ascii="Arial" w:hAnsi="Arial" w:cs="Arial"/>
          <w:sz w:val="28"/>
          <w:szCs w:val="28"/>
        </w:rPr>
      </w:pPr>
      <w:r w:rsidRPr="002C2E39">
        <w:rPr>
          <w:rFonts w:ascii="Arial" w:hAnsi="Arial" w:cs="Arial"/>
          <w:b/>
          <w:bCs/>
          <w:sz w:val="28"/>
          <w:szCs w:val="28"/>
        </w:rPr>
        <w:t>THE</w:t>
      </w:r>
      <w:r w:rsidR="0052783A" w:rsidRPr="002C2E39">
        <w:rPr>
          <w:rFonts w:ascii="Arial" w:hAnsi="Arial" w:cs="Arial"/>
          <w:b/>
          <w:bCs/>
          <w:sz w:val="28"/>
          <w:szCs w:val="28"/>
        </w:rPr>
        <w:t xml:space="preserve">SE ARE SOME </w:t>
      </w:r>
      <w:r w:rsidRPr="002C2E39">
        <w:rPr>
          <w:rFonts w:ascii="Arial" w:hAnsi="Arial" w:cs="Arial"/>
          <w:b/>
          <w:bCs/>
          <w:sz w:val="28"/>
          <w:szCs w:val="28"/>
        </w:rPr>
        <w:t>PLAC</w:t>
      </w:r>
      <w:r w:rsidR="0052783A" w:rsidRPr="002C2E39">
        <w:rPr>
          <w:rFonts w:ascii="Arial" w:hAnsi="Arial" w:cs="Arial"/>
          <w:b/>
          <w:bCs/>
          <w:sz w:val="28"/>
          <w:szCs w:val="28"/>
        </w:rPr>
        <w:t>ES</w:t>
      </w:r>
      <w:r w:rsidR="00ED2BD1" w:rsidRPr="002C2E39">
        <w:rPr>
          <w:rFonts w:ascii="Arial" w:hAnsi="Arial" w:cs="Arial"/>
          <w:b/>
          <w:bCs/>
          <w:sz w:val="28"/>
          <w:szCs w:val="28"/>
        </w:rPr>
        <w:t xml:space="preserve"> </w:t>
      </w:r>
      <w:r w:rsidR="0052783A" w:rsidRPr="002C2E39">
        <w:rPr>
          <w:rFonts w:ascii="Arial" w:hAnsi="Arial" w:cs="Arial"/>
          <w:b/>
          <w:bCs/>
          <w:sz w:val="28"/>
          <w:szCs w:val="28"/>
        </w:rPr>
        <w:t xml:space="preserve">OUR CEREMONY CELEBRANTS </w:t>
      </w:r>
      <w:r w:rsidR="00ED2BD1" w:rsidRPr="002C2E39">
        <w:rPr>
          <w:rFonts w:ascii="Arial" w:hAnsi="Arial" w:cs="Arial"/>
          <w:b/>
          <w:bCs/>
          <w:sz w:val="28"/>
          <w:szCs w:val="28"/>
        </w:rPr>
        <w:t>CONDUCT CEREMONIES</w:t>
      </w:r>
      <w:r w:rsidR="00ED2BD1" w:rsidRPr="002C2E39">
        <w:rPr>
          <w:rFonts w:ascii="Arial" w:hAnsi="Arial" w:cs="Arial"/>
          <w:sz w:val="28"/>
          <w:szCs w:val="28"/>
        </w:rPr>
        <w:t xml:space="preserve"> </w:t>
      </w:r>
    </w:p>
    <w:p w14:paraId="320C073B" w14:textId="69D42DB1" w:rsidR="0052783A" w:rsidRDefault="0052783A" w:rsidP="0052783A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11148" w:type="dxa"/>
        <w:tblLook w:val="04A0" w:firstRow="1" w:lastRow="0" w:firstColumn="1" w:lastColumn="0" w:noHBand="0" w:noVBand="1"/>
      </w:tblPr>
      <w:tblGrid>
        <w:gridCol w:w="3272"/>
        <w:gridCol w:w="3619"/>
        <w:gridCol w:w="4257"/>
      </w:tblGrid>
      <w:tr w:rsidR="00F6334F" w14:paraId="4AFD21A7" w14:textId="77777777" w:rsidTr="00F6334F">
        <w:trPr>
          <w:trHeight w:val="13442"/>
        </w:trPr>
        <w:tc>
          <w:tcPr>
            <w:tcW w:w="3272" w:type="dxa"/>
          </w:tcPr>
          <w:p w14:paraId="515CBCE8" w14:textId="7882D94B" w:rsidR="00EB5C63" w:rsidRDefault="00C81FDE" w:rsidP="00BD0314">
            <w:pPr>
              <w:pStyle w:val="PlainText"/>
              <w:rPr>
                <w:rFonts w:ascii="Arial" w:hAnsi="Arial" w:cs="Arial"/>
              </w:rPr>
            </w:pPr>
            <w:r w:rsidRPr="00C81FD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66203F" wp14:editId="0EBB5A2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153035</wp:posOffset>
                      </wp:positionV>
                      <wp:extent cx="1790700" cy="314325"/>
                      <wp:effectExtent l="0" t="0" r="1905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1650D" w14:textId="4B3D8EED" w:rsidR="00C81FDE" w:rsidRPr="002C2E39" w:rsidRDefault="00C81FDE" w:rsidP="00C81FDE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C2E39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HOTELS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62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95pt;margin-top:12.05pt;width:141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">
                      <v:textbox>
                        <w:txbxContent>
                          <w:p w14:paraId="4E11650D" w14:textId="4B3D8EED" w:rsidR="00C81FDE" w:rsidRPr="002C2E39" w:rsidRDefault="00C81FDE" w:rsidP="00C81FDE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2E39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  <w:t>HOTELS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B5C63">
              <w:rPr>
                <w:rFonts w:ascii="Arial" w:hAnsi="Arial" w:cs="Arial"/>
              </w:rPr>
              <w:t xml:space="preserve">Apex City Hotel  </w:t>
            </w:r>
          </w:p>
          <w:p w14:paraId="6DC7F8BB" w14:textId="6A6FB758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Apex </w:t>
            </w:r>
            <w:proofErr w:type="spellStart"/>
            <w:r>
              <w:rPr>
                <w:rFonts w:ascii="Arial" w:hAnsi="Arial" w:cs="Arial"/>
              </w:rPr>
              <w:t>Grassmarket</w:t>
            </w:r>
            <w:proofErr w:type="spellEnd"/>
            <w:r>
              <w:rPr>
                <w:rFonts w:ascii="Arial" w:hAnsi="Arial" w:cs="Arial"/>
              </w:rPr>
              <w:t xml:space="preserve"> Hotel  </w:t>
            </w:r>
          </w:p>
          <w:p w14:paraId="2B9DFFB7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Apex Waterloo Place Hotel  </w:t>
            </w:r>
          </w:p>
          <w:p w14:paraId="6767EAF7" w14:textId="5E5A34CD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Balmoral Hotel  </w:t>
            </w:r>
          </w:p>
          <w:p w14:paraId="18ADFD9E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Bonham Hotel </w:t>
            </w:r>
          </w:p>
          <w:p w14:paraId="65E761D9" w14:textId="3F3517E3" w:rsidR="00EB5C63" w:rsidRDefault="00EB5C63" w:rsidP="00C070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Braid</w:t>
            </w:r>
            <w:r w:rsidR="00E22565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ills</w:t>
            </w:r>
            <w:proofErr w:type="spellEnd"/>
            <w:r>
              <w:rPr>
                <w:rFonts w:ascii="Arial" w:hAnsi="Arial" w:cs="Arial"/>
              </w:rPr>
              <w:t xml:space="preserve"> Hotel  </w:t>
            </w:r>
          </w:p>
          <w:p w14:paraId="78A1BEA9" w14:textId="415C2E3A" w:rsidR="00EB5C63" w:rsidRDefault="00EB5C63" w:rsidP="00C070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Bruntsfield</w:t>
            </w:r>
            <w:proofErr w:type="spellEnd"/>
            <w:r>
              <w:rPr>
                <w:rFonts w:ascii="Arial" w:hAnsi="Arial" w:cs="Arial"/>
              </w:rPr>
              <w:t xml:space="preserve"> Hotel  </w:t>
            </w:r>
          </w:p>
          <w:p w14:paraId="701C4AC2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Caledonian Hotel  </w:t>
            </w:r>
          </w:p>
          <w:p w14:paraId="086CEDF0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Carlton Hotel </w:t>
            </w:r>
          </w:p>
          <w:p w14:paraId="1318C534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Exchange</w:t>
            </w:r>
          </w:p>
          <w:p w14:paraId="38522AA4" w14:textId="37579F01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Dakota Hotel South Queensferry </w:t>
            </w:r>
          </w:p>
          <w:p w14:paraId="433AABBF" w14:textId="77777777" w:rsidR="00EB5C63" w:rsidRDefault="00EB5C63" w:rsidP="00C070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Dalmahoy</w:t>
            </w:r>
            <w:proofErr w:type="spellEnd"/>
            <w:r>
              <w:rPr>
                <w:rFonts w:ascii="Arial" w:hAnsi="Arial" w:cs="Arial"/>
              </w:rPr>
              <w:t xml:space="preserve"> Hotel &amp; Country Club </w:t>
            </w:r>
          </w:p>
          <w:p w14:paraId="3CDB93E1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DoubleTree by Hilton Airport </w:t>
            </w:r>
            <w:proofErr w:type="spellStart"/>
            <w:r>
              <w:rPr>
                <w:rFonts w:ascii="Arial" w:hAnsi="Arial" w:cs="Arial"/>
              </w:rPr>
              <w:t>Ingliston</w:t>
            </w:r>
            <w:proofErr w:type="spellEnd"/>
          </w:p>
          <w:p w14:paraId="4EC5023E" w14:textId="439AF105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Doubletree by Hilton City Centre</w:t>
            </w:r>
          </w:p>
          <w:p w14:paraId="76F3E6C0" w14:textId="1B08A3A1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 Grand Hotel</w:t>
            </w:r>
          </w:p>
          <w:p w14:paraId="05E858FA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Hotel  </w:t>
            </w:r>
          </w:p>
          <w:p w14:paraId="3DAA20CC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Glasshouse Hotel  </w:t>
            </w:r>
          </w:p>
          <w:p w14:paraId="42B911DE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Hotel du Vin  </w:t>
            </w:r>
          </w:p>
          <w:p w14:paraId="50EF50BB" w14:textId="561B536C" w:rsidR="00EB5C63" w:rsidRDefault="00EB5C63" w:rsidP="00C070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Kimpton</w:t>
            </w:r>
            <w:proofErr w:type="spellEnd"/>
            <w:r>
              <w:rPr>
                <w:rFonts w:ascii="Arial" w:hAnsi="Arial" w:cs="Arial"/>
              </w:rPr>
              <w:t xml:space="preserve"> Charlotte Square Hotel </w:t>
            </w:r>
          </w:p>
          <w:p w14:paraId="07F90308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Kings Manor Hotel  </w:t>
            </w:r>
          </w:p>
          <w:p w14:paraId="76F60F5D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Leonardo Hotel Murrayfield Hotel  </w:t>
            </w:r>
          </w:p>
          <w:p w14:paraId="58B84B3C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Macdonald Holyrood Hotel  </w:t>
            </w:r>
          </w:p>
          <w:p w14:paraId="312B1EBB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Malmaison Hotel  </w:t>
            </w:r>
          </w:p>
          <w:p w14:paraId="5E46AEEB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Murrayfield Hotel  </w:t>
            </w:r>
          </w:p>
          <w:p w14:paraId="58B1560B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Norton House Hotel </w:t>
            </w:r>
            <w:proofErr w:type="spellStart"/>
            <w:r>
              <w:rPr>
                <w:rFonts w:ascii="Arial" w:hAnsi="Arial" w:cs="Arial"/>
              </w:rPr>
              <w:t>Ingliston</w:t>
            </w:r>
            <w:proofErr w:type="spellEnd"/>
          </w:p>
          <w:p w14:paraId="263EDAAF" w14:textId="77777777" w:rsidR="00EB5C63" w:rsidRDefault="00EB5C63" w:rsidP="00C070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Orocco</w:t>
            </w:r>
            <w:proofErr w:type="spellEnd"/>
            <w:r>
              <w:rPr>
                <w:rFonts w:ascii="Arial" w:hAnsi="Arial" w:cs="Arial"/>
              </w:rPr>
              <w:t xml:space="preserve"> Pier South Queensferry</w:t>
            </w:r>
          </w:p>
          <w:p w14:paraId="54583A9F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Radisson Blu Hotel</w:t>
            </w:r>
          </w:p>
          <w:p w14:paraId="0EDCBED9" w14:textId="77777777" w:rsidR="00EB5C63" w:rsidRDefault="00EB5C63" w:rsidP="00106DF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t xml:space="preserve">Royal Terrace Hotel  </w:t>
            </w:r>
          </w:p>
          <w:p w14:paraId="45924979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Scotsman Hotel </w:t>
            </w:r>
          </w:p>
          <w:p w14:paraId="18197B1B" w14:textId="77777777" w:rsidR="00EB5C63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Sheraton Grand Hotel  </w:t>
            </w:r>
          </w:p>
          <w:p w14:paraId="24946D9D" w14:textId="65DF6506" w:rsidR="00EB5C63" w:rsidRDefault="00EB5C63" w:rsidP="00C5698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t xml:space="preserve">The Prestonfield </w:t>
            </w:r>
          </w:p>
          <w:p w14:paraId="5C98675F" w14:textId="77777777" w:rsidR="002921C7" w:rsidRDefault="00EB5C63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Village Hotel </w:t>
            </w:r>
          </w:p>
          <w:p w14:paraId="6D3DD95A" w14:textId="24741913" w:rsidR="00EB5C63" w:rsidRDefault="002921C7" w:rsidP="00C0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Dunstane Houses</w:t>
            </w:r>
            <w:r w:rsidR="00EB5C63">
              <w:rPr>
                <w:rFonts w:ascii="Arial" w:hAnsi="Arial" w:cs="Arial"/>
              </w:rPr>
              <w:t xml:space="preserve"> </w:t>
            </w:r>
          </w:p>
          <w:p w14:paraId="2D88E63F" w14:textId="67D1CB13" w:rsidR="00897CA7" w:rsidRDefault="006A6A77" w:rsidP="00B93179">
            <w:pPr>
              <w:pStyle w:val="PlainText"/>
              <w:rPr>
                <w:rFonts w:ascii="Courier New" w:hAnsi="Courier New" w:cs="Courier New"/>
              </w:rPr>
            </w:pPr>
            <w:r w:rsidRPr="00C81FD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45F4E0" wp14:editId="7BB105E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207010</wp:posOffset>
                      </wp:positionV>
                      <wp:extent cx="1790700" cy="3048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DBA15" w14:textId="3F3E4B5B" w:rsidR="006A6A77" w:rsidRPr="006A6A77" w:rsidRDefault="006A6A77">
                                  <w:pPr>
                                    <w:rPr>
                                      <w:rFonts w:ascii="Lucida Handwriting" w:hAnsi="Lucida Handwriting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A6A77">
                                    <w:rPr>
                                      <w:rFonts w:ascii="Lucida Handwriting" w:hAnsi="Lucida Handwriting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BOATS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5F4E0" id="_x0000_s1027" type="#_x0000_t202" style="position:absolute;margin-left:4.95pt;margin-top:16.3pt;width:14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">
                      <v:textbox>
                        <w:txbxContent>
                          <w:p w14:paraId="06BDBA15" w14:textId="3F3E4B5B" w:rsidR="006A6A77" w:rsidRPr="006A6A77" w:rsidRDefault="006A6A77">
                            <w:pPr>
                              <w:rPr>
                                <w:rFonts w:ascii="Lucida Handwriting" w:hAnsi="Lucida Handwriting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6A77">
                              <w:rPr>
                                <w:rFonts w:ascii="Lucida Handwriting" w:hAnsi="Lucida Handwriting" w:cs="Arial"/>
                                <w:b/>
                                <w:bCs/>
                                <w:sz w:val="28"/>
                                <w:szCs w:val="28"/>
                              </w:rPr>
                              <w:t>BOATS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ADB313" w14:textId="730C21D8" w:rsidR="00897CA7" w:rsidRDefault="00897CA7" w:rsidP="00B93179">
            <w:pPr>
              <w:pStyle w:val="PlainText"/>
              <w:rPr>
                <w:rFonts w:ascii="Courier New" w:hAnsi="Courier New" w:cs="Courier New"/>
              </w:rPr>
            </w:pPr>
          </w:p>
          <w:p w14:paraId="447137D4" w14:textId="5A88C6B3" w:rsidR="00897CA7" w:rsidRPr="008700EC" w:rsidRDefault="00897CA7" w:rsidP="00B93179">
            <w:pPr>
              <w:pStyle w:val="PlainText"/>
              <w:rPr>
                <w:rFonts w:ascii="Courier New" w:hAnsi="Courier New" w:cs="Courier New"/>
                <w:sz w:val="22"/>
                <w:szCs w:val="22"/>
              </w:rPr>
            </w:pPr>
            <w:r w:rsidRPr="008700EC">
              <w:rPr>
                <w:rFonts w:ascii="Courier New" w:hAnsi="Courier New" w:cs="Courier New"/>
                <w:sz w:val="22"/>
                <w:szCs w:val="22"/>
              </w:rPr>
              <w:tab/>
            </w:r>
          </w:p>
          <w:p w14:paraId="63AB8B24" w14:textId="77777777" w:rsidR="00814C19" w:rsidRPr="008700EC" w:rsidRDefault="00814C19" w:rsidP="00B9317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700EC">
              <w:rPr>
                <w:rFonts w:ascii="Arial" w:hAnsi="Arial" w:cs="Arial"/>
                <w:sz w:val="22"/>
                <w:szCs w:val="22"/>
              </w:rPr>
              <w:t>Barge Union Canal</w:t>
            </w:r>
          </w:p>
          <w:p w14:paraId="4705CC01" w14:textId="77777777" w:rsidR="00814C19" w:rsidRDefault="00814C19" w:rsidP="00B9317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700EC">
              <w:rPr>
                <w:rFonts w:ascii="Arial" w:hAnsi="Arial" w:cs="Arial"/>
                <w:sz w:val="22"/>
                <w:szCs w:val="22"/>
              </w:rPr>
              <w:t>Fingal</w:t>
            </w:r>
          </w:p>
          <w:p w14:paraId="4C6E7240" w14:textId="3937EA3A" w:rsidR="006541C9" w:rsidRPr="008700EC" w:rsidRDefault="006541C9" w:rsidP="00B9317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Maid of the Forth</w:t>
            </w:r>
          </w:p>
          <w:p w14:paraId="4BAFCB58" w14:textId="732B5CFD" w:rsidR="00897CA7" w:rsidRDefault="00897CA7" w:rsidP="00B9317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619" w:type="dxa"/>
          </w:tcPr>
          <w:p w14:paraId="4CC7B775" w14:textId="42B696A6" w:rsidR="00774015" w:rsidRDefault="00E22565" w:rsidP="0052783A">
            <w:pPr>
              <w:pStyle w:val="PlainText"/>
              <w:rPr>
                <w:rFonts w:ascii="Arial" w:hAnsi="Arial" w:cs="Arial"/>
              </w:rPr>
            </w:pPr>
            <w:r w:rsidRPr="00C81FD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CD57DC8" wp14:editId="1145AE1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210185</wp:posOffset>
                      </wp:positionV>
                      <wp:extent cx="2019300" cy="342900"/>
                      <wp:effectExtent l="0" t="0" r="19050" b="1905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5F4A9" w14:textId="77777777" w:rsidR="00774015" w:rsidRPr="00BD0314" w:rsidRDefault="00774015" w:rsidP="00C81FDE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D0314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CASTLES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57DC8" id="Text Box 9" o:spid="_x0000_s1028" type="#_x0000_t202" style="position:absolute;margin-left:4.85pt;margin-top:16.55pt;width:159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sMEQIAACY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">
                      <v:textbox>
                        <w:txbxContent>
                          <w:p w14:paraId="2E45F4A9" w14:textId="77777777" w:rsidR="00774015" w:rsidRPr="00BD0314" w:rsidRDefault="00774015" w:rsidP="00C81FDE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0314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  <w:t>CASTLES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D5E8F5" w14:textId="351BAF1C" w:rsidR="00774015" w:rsidRDefault="00774015" w:rsidP="0052783A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Barnbougle</w:t>
            </w:r>
            <w:proofErr w:type="spellEnd"/>
            <w:r>
              <w:rPr>
                <w:rFonts w:ascii="Arial" w:hAnsi="Arial" w:cs="Arial"/>
              </w:rPr>
              <w:t xml:space="preserve"> Castle</w:t>
            </w:r>
          </w:p>
          <w:p w14:paraId="3D56D698" w14:textId="72F88296" w:rsidR="00774015" w:rsidRDefault="00774015" w:rsidP="0052783A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Carlowrie</w:t>
            </w:r>
            <w:proofErr w:type="spellEnd"/>
            <w:r>
              <w:rPr>
                <w:rFonts w:ascii="Arial" w:hAnsi="Arial" w:cs="Arial"/>
              </w:rPr>
              <w:t xml:space="preserve"> Castle</w:t>
            </w:r>
          </w:p>
          <w:p w14:paraId="47736C05" w14:textId="77777777" w:rsidR="00774015" w:rsidRDefault="00774015" w:rsidP="0052783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Craigmillar Castle </w:t>
            </w:r>
          </w:p>
          <w:p w14:paraId="3203DDC0" w14:textId="77777777" w:rsidR="00774015" w:rsidRDefault="00774015" w:rsidP="0052783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Dundas Castle</w:t>
            </w:r>
          </w:p>
          <w:p w14:paraId="595ED1BC" w14:textId="77777777" w:rsidR="00774015" w:rsidRDefault="00774015" w:rsidP="0052783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 Castle Gatehouse Suite</w:t>
            </w:r>
          </w:p>
          <w:p w14:paraId="3CED590E" w14:textId="08D6254D" w:rsidR="00793F29" w:rsidRDefault="0062739F" w:rsidP="002C2E39">
            <w:pPr>
              <w:pStyle w:val="PlainText"/>
              <w:rPr>
                <w:rFonts w:ascii="Arial" w:hAnsi="Arial" w:cs="Arial"/>
              </w:rPr>
            </w:pPr>
            <w:r w:rsidRPr="00C81FD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CFAD453" wp14:editId="18EBA8B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292735</wp:posOffset>
                      </wp:positionV>
                      <wp:extent cx="1981200" cy="304800"/>
                      <wp:effectExtent l="0" t="0" r="1905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121AB" w14:textId="20AF0E41" w:rsidR="001140A5" w:rsidRPr="001140A5" w:rsidRDefault="001140A5" w:rsidP="001140A5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VENUES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AD453" id="_x0000_s1029" type="#_x0000_t202" style="position:absolute;margin-left:4.85pt;margin-top:23.05pt;width:156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cdEgIAACY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">
                      <v:textbox>
                        <w:txbxContent>
                          <w:p w14:paraId="3AA121AB" w14:textId="20AF0E41" w:rsidR="001140A5" w:rsidRPr="001140A5" w:rsidRDefault="001140A5" w:rsidP="001140A5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  <w:t>VENUES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74015">
              <w:rPr>
                <w:rFonts w:ascii="Arial" w:hAnsi="Arial" w:cs="Arial"/>
              </w:rPr>
              <w:t xml:space="preserve">Edinburgh Castle Queen Ann </w:t>
            </w:r>
            <w:r w:rsidR="002C2E39">
              <w:rPr>
                <w:rFonts w:ascii="Arial" w:hAnsi="Arial" w:cs="Arial"/>
              </w:rPr>
              <w:t>Suit</w:t>
            </w:r>
            <w:r w:rsidR="006A6A77">
              <w:rPr>
                <w:rFonts w:ascii="Arial" w:hAnsi="Arial" w:cs="Arial"/>
              </w:rPr>
              <w:t>e</w:t>
            </w:r>
          </w:p>
          <w:p w14:paraId="08693F92" w14:textId="216DB56F" w:rsidR="003F7C22" w:rsidRDefault="003F7C22" w:rsidP="00D4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Rooms George Street</w:t>
            </w:r>
          </w:p>
          <w:p w14:paraId="48B880A8" w14:textId="490C6749" w:rsidR="003F7C22" w:rsidRDefault="003F7C22" w:rsidP="00D4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Rooms Leith</w:t>
            </w:r>
          </w:p>
          <w:p w14:paraId="692C84D8" w14:textId="77777777" w:rsidR="003F7C22" w:rsidRDefault="003F7C22" w:rsidP="00D4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Chambers  </w:t>
            </w:r>
          </w:p>
          <w:p w14:paraId="2350E9EB" w14:textId="2DA4ADC9" w:rsidR="003F7C22" w:rsidRDefault="003F7C22" w:rsidP="00292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Corn Exchange </w:t>
            </w:r>
          </w:p>
          <w:p w14:paraId="722AA0A1" w14:textId="77777777" w:rsidR="003F7C22" w:rsidRPr="0053781D" w:rsidRDefault="003F7C22" w:rsidP="00E43CC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3781D">
              <w:rPr>
                <w:rFonts w:ascii="Arial" w:hAnsi="Arial" w:cs="Arial"/>
                <w:sz w:val="22"/>
                <w:szCs w:val="22"/>
              </w:rPr>
              <w:t xml:space="preserve">Easter </w:t>
            </w:r>
            <w:proofErr w:type="gramStart"/>
            <w:r w:rsidRPr="0053781D">
              <w:rPr>
                <w:rFonts w:ascii="Arial" w:hAnsi="Arial" w:cs="Arial"/>
                <w:sz w:val="22"/>
                <w:szCs w:val="22"/>
              </w:rPr>
              <w:t>Road  Stadium</w:t>
            </w:r>
            <w:proofErr w:type="gramEnd"/>
          </w:p>
          <w:p w14:paraId="68612C88" w14:textId="77777777" w:rsidR="003F7C22" w:rsidRDefault="003F7C22" w:rsidP="0052783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 Company </w:t>
            </w:r>
            <w:proofErr w:type="spellStart"/>
            <w:r>
              <w:rPr>
                <w:rFonts w:ascii="Arial" w:hAnsi="Arial" w:cs="Arial"/>
              </w:rPr>
              <w:t>Balerno</w:t>
            </w:r>
            <w:proofErr w:type="spellEnd"/>
          </w:p>
          <w:p w14:paraId="72F65AE9" w14:textId="77777777" w:rsidR="003F7C22" w:rsidRDefault="003F7C22" w:rsidP="003F7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Ghillie Dhu </w:t>
            </w:r>
          </w:p>
          <w:p w14:paraId="700A7FFF" w14:textId="77777777" w:rsidR="003F7C22" w:rsidRDefault="003F7C22" w:rsidP="0052783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Mansfield </w:t>
            </w:r>
            <w:proofErr w:type="spellStart"/>
            <w:r>
              <w:rPr>
                <w:rFonts w:ascii="Arial" w:hAnsi="Arial" w:cs="Arial"/>
              </w:rPr>
              <w:t>Traquair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DD5471" w14:textId="77777777" w:rsidR="003F7C22" w:rsidRDefault="003F7C22" w:rsidP="0021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Marlins Wynd  </w:t>
            </w:r>
          </w:p>
          <w:p w14:paraId="0EFD682B" w14:textId="77777777" w:rsidR="003F7C22" w:rsidRDefault="003F7C22" w:rsidP="00D73A0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Merchants Hall</w:t>
            </w:r>
          </w:p>
          <w:p w14:paraId="2A91E96D" w14:textId="77777777" w:rsidR="003F7C22" w:rsidRDefault="003F7C22" w:rsidP="0011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Murrayfield Stadium </w:t>
            </w:r>
          </w:p>
          <w:p w14:paraId="3AB4D017" w14:textId="77777777" w:rsidR="003F7C22" w:rsidRDefault="003F7C22" w:rsidP="00793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Dr Bells Baths </w:t>
            </w:r>
          </w:p>
          <w:p w14:paraId="459FE5DC" w14:textId="77777777" w:rsidR="003F7C22" w:rsidRDefault="003F7C22" w:rsidP="00F15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Playfair Library Old College  </w:t>
            </w:r>
          </w:p>
          <w:p w14:paraId="22420B28" w14:textId="77777777" w:rsidR="003F7C22" w:rsidRDefault="003F7C22" w:rsidP="00505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Queen Charlotte Rooms  </w:t>
            </w:r>
          </w:p>
          <w:p w14:paraId="5AB2B607" w14:textId="26BCE5F4" w:rsidR="003F7C22" w:rsidRDefault="003F7C22" w:rsidP="00505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Riddles Court  </w:t>
            </w:r>
          </w:p>
          <w:p w14:paraId="14FE02BD" w14:textId="77777777" w:rsidR="003F7C22" w:rsidRDefault="003F7C22" w:rsidP="0052783A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Rowantree</w:t>
            </w:r>
            <w:proofErr w:type="spellEnd"/>
          </w:p>
          <w:p w14:paraId="6FBBB81E" w14:textId="0F65C320" w:rsidR="003F7C22" w:rsidRDefault="003F7C22" w:rsidP="00F15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Malt Whisky Society (City)</w:t>
            </w:r>
          </w:p>
          <w:p w14:paraId="0F933E3A" w14:textId="5C13E8BA" w:rsidR="003F7C22" w:rsidRPr="0053781D" w:rsidRDefault="003F7C22" w:rsidP="00F15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Scotch Malt Whisky Society (Leith) </w:t>
            </w:r>
            <w:r w:rsidRPr="0053781D">
              <w:rPr>
                <w:rFonts w:ascii="Arial" w:hAnsi="Arial" w:cs="Arial"/>
              </w:rPr>
              <w:t xml:space="preserve">  </w:t>
            </w:r>
          </w:p>
          <w:p w14:paraId="1EC6FD21" w14:textId="43BAE0C2" w:rsidR="003F7C22" w:rsidRDefault="003F7C22" w:rsidP="00D73A0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3781D">
              <w:rPr>
                <w:rFonts w:ascii="Arial" w:hAnsi="Arial" w:cs="Arial"/>
                <w:sz w:val="22"/>
                <w:szCs w:val="22"/>
              </w:rPr>
              <w:t xml:space="preserve">Signet Library </w:t>
            </w:r>
          </w:p>
          <w:p w14:paraId="52E9AE75" w14:textId="02676347" w:rsidR="003F7C22" w:rsidRDefault="003F7C22" w:rsidP="00505B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Summerhall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9D6A5AE" w14:textId="2F2B0D83" w:rsidR="003F7C22" w:rsidRDefault="003F7C22" w:rsidP="0052783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Caves</w:t>
            </w:r>
          </w:p>
          <w:p w14:paraId="6A9EE29E" w14:textId="2522363C" w:rsidR="003F7C22" w:rsidRPr="0053781D" w:rsidRDefault="003F7C22" w:rsidP="00D73A0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 Morton Hall/Leith Theatre</w:t>
            </w:r>
          </w:p>
          <w:p w14:paraId="6C68C281" w14:textId="12B68FED" w:rsidR="003F7C22" w:rsidRDefault="0062739F" w:rsidP="0052783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C81FD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ADC41E1" wp14:editId="4B550C8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309880</wp:posOffset>
                      </wp:positionV>
                      <wp:extent cx="1990725" cy="600075"/>
                      <wp:effectExtent l="0" t="0" r="28575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06845" w14:textId="77777777" w:rsidR="00775BDF" w:rsidRPr="00D73A0B" w:rsidRDefault="00775BDF" w:rsidP="00775BDF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73A0B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UNIVERSITIES and SCHOOLS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C41E1" id="_x0000_s1030" type="#_x0000_t202" style="position:absolute;margin-left:4.1pt;margin-top:24.4pt;width:156.75pt;height:4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">
                      <v:textbox>
                        <w:txbxContent>
                          <w:p w14:paraId="46606845" w14:textId="77777777" w:rsidR="00775BDF" w:rsidRPr="00D73A0B" w:rsidRDefault="00775BDF" w:rsidP="00775BDF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3A0B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  <w:t>UNIVERSITIES and SCHOOLS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7C22" w:rsidRPr="0053781D">
              <w:rPr>
                <w:rFonts w:ascii="Arial" w:hAnsi="Arial" w:cs="Arial"/>
                <w:sz w:val="22"/>
                <w:szCs w:val="22"/>
              </w:rPr>
              <w:t>Tynecastle Stadium</w:t>
            </w:r>
          </w:p>
          <w:p w14:paraId="66DAB4A7" w14:textId="77777777" w:rsidR="0062739F" w:rsidRDefault="0062739F" w:rsidP="00627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Conference Centre Heriot Watt    </w:t>
            </w:r>
          </w:p>
          <w:p w14:paraId="6F515D28" w14:textId="77777777" w:rsidR="0062739F" w:rsidRDefault="0062739F" w:rsidP="0062739F">
            <w:pPr>
              <w:rPr>
                <w:rFonts w:ascii="Arial" w:hAnsi="Arial" w:cs="Arial"/>
              </w:rPr>
            </w:pPr>
            <w:proofErr w:type="spellStart"/>
            <w:r w:rsidRPr="0053781D">
              <w:rPr>
                <w:rFonts w:ascii="Arial" w:hAnsi="Arial" w:cs="Arial"/>
              </w:rPr>
              <w:t>Craighouse</w:t>
            </w:r>
            <w:proofErr w:type="spellEnd"/>
            <w:r w:rsidRPr="0053781D">
              <w:rPr>
                <w:rFonts w:ascii="Arial" w:hAnsi="Arial" w:cs="Arial"/>
              </w:rPr>
              <w:t xml:space="preserve"> Campus</w:t>
            </w:r>
            <w:r>
              <w:rPr>
                <w:rFonts w:ascii="Arial" w:hAnsi="Arial" w:cs="Arial"/>
              </w:rPr>
              <w:t xml:space="preserve"> Napier</w:t>
            </w:r>
          </w:p>
          <w:p w14:paraId="1F6FB65A" w14:textId="77777777" w:rsidR="0062739F" w:rsidRDefault="0062739F" w:rsidP="00627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Craiglockhart Campus </w:t>
            </w:r>
          </w:p>
          <w:p w14:paraId="1BB3670D" w14:textId="77777777" w:rsidR="0062739F" w:rsidRDefault="0062739F" w:rsidP="00627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Fettes College</w:t>
            </w:r>
            <w:r w:rsidRPr="00C81FDE">
              <w:rPr>
                <w:rFonts w:ascii="Arial" w:hAnsi="Arial" w:cs="Arial"/>
                <w:noProof/>
              </w:rPr>
              <w:t xml:space="preserve"> </w:t>
            </w:r>
          </w:p>
          <w:p w14:paraId="4C8514B8" w14:textId="77777777" w:rsidR="0062739F" w:rsidRDefault="0062739F" w:rsidP="00627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Heriots School</w:t>
            </w:r>
          </w:p>
          <w:p w14:paraId="2878BD1F" w14:textId="77777777" w:rsidR="0062739F" w:rsidRDefault="0062739F" w:rsidP="00627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Playfair Library Old College  </w:t>
            </w:r>
          </w:p>
          <w:p w14:paraId="3AFC25C7" w14:textId="77777777" w:rsidR="0062739F" w:rsidRDefault="0062739F" w:rsidP="00627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Pollock Halls  </w:t>
            </w:r>
          </w:p>
          <w:p w14:paraId="76422320" w14:textId="77777777" w:rsidR="0062739F" w:rsidRDefault="0062739F" w:rsidP="0062739F">
            <w:pPr>
              <w:rPr>
                <w:rFonts w:ascii="Arial" w:hAnsi="Arial" w:cs="Arial"/>
              </w:rPr>
            </w:pPr>
            <w:r w:rsidRPr="0053781D">
              <w:rPr>
                <w:rFonts w:ascii="Arial" w:hAnsi="Arial" w:cs="Arial"/>
              </w:rPr>
              <w:t>Royal College of Physicians</w:t>
            </w:r>
          </w:p>
          <w:p w14:paraId="624A68AD" w14:textId="77777777" w:rsidR="0062739F" w:rsidRDefault="0062739F" w:rsidP="0062739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3781D">
              <w:rPr>
                <w:rFonts w:ascii="Arial" w:hAnsi="Arial" w:cs="Arial"/>
                <w:sz w:val="22"/>
                <w:szCs w:val="22"/>
              </w:rPr>
              <w:t>Royal College of Surgeons</w:t>
            </w:r>
          </w:p>
          <w:p w14:paraId="6085F902" w14:textId="1C44F5F4" w:rsidR="0062739F" w:rsidRPr="0053781D" w:rsidRDefault="0062739F" w:rsidP="0062739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Leonards Hall</w:t>
            </w:r>
          </w:p>
          <w:p w14:paraId="2CB2A7F0" w14:textId="57CFE176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6C6C5545" w14:textId="1034F3F4" w:rsidR="00F6334F" w:rsidRDefault="00F6334F" w:rsidP="0052783A">
            <w:pPr>
              <w:pStyle w:val="PlainText"/>
              <w:rPr>
                <w:rFonts w:ascii="Arial" w:hAnsi="Arial" w:cs="Arial"/>
              </w:rPr>
            </w:pPr>
          </w:p>
          <w:p w14:paraId="1955B4FD" w14:textId="77BBBAED" w:rsidR="00F6334F" w:rsidRDefault="00F6334F" w:rsidP="00505BB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642A862F" w14:textId="79597DF9" w:rsidR="00F6334F" w:rsidRDefault="00F6334F" w:rsidP="00F6334F">
            <w:pPr>
              <w:rPr>
                <w:rFonts w:ascii="Arial" w:hAnsi="Arial" w:cs="Arial"/>
              </w:rPr>
            </w:pPr>
          </w:p>
          <w:p w14:paraId="7C2EB748" w14:textId="1211321B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0269A1D4" w14:textId="3B40C7B0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7CD474E3" w14:textId="71B25437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5C37F175" w14:textId="27CB71BA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7F4329B3" w14:textId="55B28393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7BBCABB5" w14:textId="1E31E3A6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75B1584D" w14:textId="5ABD72EC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1243119E" w14:textId="4D972651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6784346A" w14:textId="67D2E2BF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69607CF0" w14:textId="08F74E4B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385C38DC" w14:textId="27818A11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65F3CB3E" w14:textId="77777777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3C53BB1A" w14:textId="022F8A01" w:rsidR="00897CA7" w:rsidRDefault="00897CA7" w:rsidP="0052783A">
            <w:pPr>
              <w:pStyle w:val="PlainText"/>
              <w:rPr>
                <w:rFonts w:ascii="Arial" w:hAnsi="Arial" w:cs="Arial"/>
              </w:rPr>
            </w:pPr>
          </w:p>
          <w:p w14:paraId="3218CECE" w14:textId="3A0C7D20" w:rsidR="00897CA7" w:rsidRDefault="00897CA7" w:rsidP="0052783A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4257" w:type="dxa"/>
          </w:tcPr>
          <w:p w14:paraId="5212C161" w14:textId="45D606DB" w:rsidR="00214C82" w:rsidRDefault="00F6334F" w:rsidP="003960B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152D5">
              <w:rPr>
                <w:rFonts w:ascii="Arial" w:hAnsi="Arial" w:cs="Arial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42676C2" wp14:editId="361F230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219710</wp:posOffset>
                      </wp:positionV>
                      <wp:extent cx="2085975" cy="33337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5A213" w14:textId="77777777" w:rsidR="006A6A77" w:rsidRPr="00C81FDE" w:rsidRDefault="006A6A77" w:rsidP="006A6A77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</w:rPr>
                                    <w:t>PLACES OF INTEREST</w:t>
                                  </w:r>
                                  <w:r w:rsidRPr="00C81FDE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992CFB4" w14:textId="57F5AB69" w:rsidR="00F6334F" w:rsidRPr="00F6334F" w:rsidRDefault="00F6334F" w:rsidP="00F6334F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676C2" id="_x0000_s1031" type="#_x0000_t202" style="position:absolute;margin-left:14.4pt;margin-top:17.3pt;width:164.2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dnEQIAACY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">
                      <v:textbox>
                        <w:txbxContent>
                          <w:p w14:paraId="0A15A213" w14:textId="77777777" w:rsidR="006A6A77" w:rsidRPr="00C81FDE" w:rsidRDefault="006A6A77" w:rsidP="006A6A77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PLACES OF INTEREST</w:t>
                            </w:r>
                            <w:r w:rsidRPr="00C81FDE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992CFB4" w14:textId="57F5AB69" w:rsidR="00F6334F" w:rsidRPr="00F6334F" w:rsidRDefault="00F6334F" w:rsidP="00F6334F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EF130A" w14:textId="77777777" w:rsidR="006A6A77" w:rsidRDefault="006A6A77" w:rsidP="006A6A77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Calton</w:t>
            </w:r>
            <w:proofErr w:type="spellEnd"/>
            <w:r>
              <w:rPr>
                <w:rFonts w:ascii="Arial" w:hAnsi="Arial" w:cs="Arial"/>
              </w:rPr>
              <w:t xml:space="preserve"> Hill </w:t>
            </w:r>
          </w:p>
          <w:p w14:paraId="3BE7EA5D" w14:textId="3691F3B1" w:rsidR="005D29A4" w:rsidRDefault="005D29A4" w:rsidP="006A6A77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5651C3">
              <w:rPr>
                <w:rFonts w:ascii="Arial" w:hAnsi="Arial" w:cs="Arial"/>
              </w:rPr>
              <w:t>unbars</w:t>
            </w:r>
            <w:proofErr w:type="spellEnd"/>
            <w:r w:rsidR="005651C3">
              <w:rPr>
                <w:rFonts w:ascii="Arial" w:hAnsi="Arial" w:cs="Arial"/>
              </w:rPr>
              <w:t xml:space="preserve"> Close Garden</w:t>
            </w:r>
          </w:p>
          <w:p w14:paraId="6ABA3767" w14:textId="77777777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Dynamic Earth </w:t>
            </w:r>
          </w:p>
          <w:p w14:paraId="04EC6348" w14:textId="77777777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Edinburgh Zoo  </w:t>
            </w:r>
          </w:p>
          <w:p w14:paraId="7BA9741B" w14:textId="77777777" w:rsidR="006A6A77" w:rsidRDefault="006A6A77" w:rsidP="006A6A7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Georgian House </w:t>
            </w:r>
          </w:p>
          <w:p w14:paraId="2ED81D6E" w14:textId="77777777" w:rsidR="006A6A77" w:rsidRDefault="006A6A77" w:rsidP="006A6A7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Hermitage of Braid</w:t>
            </w:r>
          </w:p>
          <w:p w14:paraId="33EDD4E9" w14:textId="77777777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Holyrood Park</w:t>
            </w:r>
          </w:p>
          <w:p w14:paraId="460DC137" w14:textId="77777777" w:rsidR="006A6A77" w:rsidRDefault="006A6A77" w:rsidP="006A6A77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t xml:space="preserve">Jupiter </w:t>
            </w:r>
            <w:proofErr w:type="spellStart"/>
            <w:r>
              <w:rPr>
                <w:rFonts w:ascii="Arial" w:hAnsi="Arial" w:cs="Arial"/>
              </w:rPr>
              <w:t>Artland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Wilkieston</w:t>
            </w:r>
            <w:proofErr w:type="spellEnd"/>
          </w:p>
          <w:p w14:paraId="18BA3B44" w14:textId="77777777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Museum of Scotland </w:t>
            </w:r>
          </w:p>
          <w:p w14:paraId="3B8062D7" w14:textId="27CDA320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Pentland Hill</w:t>
            </w:r>
            <w:r w:rsidR="005651C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Reservoir</w:t>
            </w:r>
          </w:p>
          <w:p w14:paraId="475CA25B" w14:textId="77777777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Portobello Beach</w:t>
            </w:r>
          </w:p>
          <w:p w14:paraId="47CD4524" w14:textId="77777777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Botanic Garden  </w:t>
            </w:r>
          </w:p>
          <w:p w14:paraId="28E245E1" w14:textId="77777777" w:rsidR="006A6A77" w:rsidRDefault="006A6A77" w:rsidP="006A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Observatory  </w:t>
            </w:r>
          </w:p>
          <w:p w14:paraId="02FF5E0A" w14:textId="77777777" w:rsidR="006A6A77" w:rsidRDefault="006A6A77" w:rsidP="006A6A7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</w:t>
            </w:r>
            <w:proofErr w:type="spellStart"/>
            <w:r>
              <w:rPr>
                <w:rFonts w:ascii="Arial" w:hAnsi="Arial" w:cs="Arial"/>
              </w:rPr>
              <w:t>Anthonys</w:t>
            </w:r>
            <w:proofErr w:type="spellEnd"/>
            <w:r>
              <w:rPr>
                <w:rFonts w:ascii="Arial" w:hAnsi="Arial" w:cs="Arial"/>
              </w:rPr>
              <w:t xml:space="preserve"> Chapel Holyrood Park</w:t>
            </w:r>
          </w:p>
          <w:p w14:paraId="6E998B58" w14:textId="5D6A3DCA" w:rsidR="00F6334F" w:rsidRPr="00F152D5" w:rsidRDefault="0062739F" w:rsidP="003960B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C81FD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9D5652E" wp14:editId="128063A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278765</wp:posOffset>
                      </wp:positionV>
                      <wp:extent cx="2247900" cy="590550"/>
                      <wp:effectExtent l="0" t="0" r="19050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66894" w14:textId="77777777" w:rsidR="00774015" w:rsidRPr="00E43CC4" w:rsidRDefault="00774015" w:rsidP="00214C82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E43CC4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RESTAURANT,  BARS</w:t>
                                  </w:r>
                                  <w:proofErr w:type="gramEnd"/>
                                  <w:r w:rsidRPr="00E43CC4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and CLUBS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652E" id="_x0000_s1032" type="#_x0000_t202" style="position:absolute;margin-left:14.4pt;margin-top:21.95pt;width:177pt;height:4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">
                      <v:textbox>
                        <w:txbxContent>
                          <w:p w14:paraId="20866894" w14:textId="77777777" w:rsidR="00774015" w:rsidRPr="00E43CC4" w:rsidRDefault="00774015" w:rsidP="00214C82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43CC4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  <w:t>RESTAURANT,  BARS</w:t>
                            </w:r>
                            <w:proofErr w:type="gramEnd"/>
                            <w:r w:rsidRPr="00E43CC4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CLUBS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F6DB44" w14:textId="090328A7" w:rsidR="00775BDF" w:rsidRDefault="00897CA7" w:rsidP="00F63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00FC45B" w14:textId="77777777" w:rsidR="008A523C" w:rsidRDefault="008A523C" w:rsidP="00214C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Bainfield</w:t>
            </w:r>
            <w:proofErr w:type="spellEnd"/>
            <w:r>
              <w:rPr>
                <w:rFonts w:ascii="Arial" w:hAnsi="Arial" w:cs="Arial"/>
              </w:rPr>
              <w:t xml:space="preserve"> Bowling and Social Club </w:t>
            </w:r>
          </w:p>
          <w:p w14:paraId="47EC848A" w14:textId="77777777" w:rsidR="008A523C" w:rsidRDefault="008A523C" w:rsidP="00214C8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Beetroot </w:t>
            </w:r>
            <w:proofErr w:type="spellStart"/>
            <w:r>
              <w:rPr>
                <w:rFonts w:ascii="Arial" w:hAnsi="Arial" w:cs="Arial"/>
              </w:rPr>
              <w:t>Sauvage</w:t>
            </w:r>
            <w:proofErr w:type="spellEnd"/>
          </w:p>
          <w:p w14:paraId="57A585C9" w14:textId="77777777" w:rsidR="008A523C" w:rsidRDefault="008A523C" w:rsidP="0021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Bellfield Brewery</w:t>
            </w:r>
          </w:p>
          <w:p w14:paraId="040A6031" w14:textId="77777777" w:rsidR="008A523C" w:rsidRPr="0053781D" w:rsidRDefault="008A523C" w:rsidP="00214C82">
            <w:pPr>
              <w:rPr>
                <w:rFonts w:ascii="Arial" w:hAnsi="Arial" w:cs="Arial"/>
              </w:rPr>
            </w:pPr>
            <w:r w:rsidRPr="0053781D">
              <w:rPr>
                <w:rFonts w:ascii="Arial" w:hAnsi="Arial" w:cs="Arial"/>
              </w:rPr>
              <w:t xml:space="preserve">Bridge Inn Ratho </w:t>
            </w:r>
          </w:p>
          <w:p w14:paraId="1D18E80F" w14:textId="77777777" w:rsidR="008A523C" w:rsidRDefault="008A523C" w:rsidP="00214C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Duddingston</w:t>
            </w:r>
            <w:proofErr w:type="spellEnd"/>
            <w:r>
              <w:rPr>
                <w:rFonts w:ascii="Arial" w:hAnsi="Arial" w:cs="Arial"/>
              </w:rPr>
              <w:t xml:space="preserve"> Golf Club</w:t>
            </w:r>
          </w:p>
          <w:p w14:paraId="5F8B3A06" w14:textId="77777777" w:rsidR="008A523C" w:rsidRDefault="008A523C" w:rsidP="003F7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Grange Club  </w:t>
            </w:r>
          </w:p>
          <w:p w14:paraId="7B3DE951" w14:textId="77777777" w:rsidR="008A523C" w:rsidRDefault="008A523C" w:rsidP="00214C82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53781D">
              <w:rPr>
                <w:rFonts w:ascii="Arial" w:hAnsi="Arial" w:cs="Arial"/>
                <w:sz w:val="22"/>
                <w:szCs w:val="22"/>
              </w:rPr>
              <w:t>Howies</w:t>
            </w:r>
            <w:proofErr w:type="spellEnd"/>
            <w:r w:rsidRPr="0053781D">
              <w:rPr>
                <w:rFonts w:ascii="Arial" w:hAnsi="Arial" w:cs="Arial"/>
                <w:sz w:val="22"/>
                <w:szCs w:val="22"/>
              </w:rPr>
              <w:t xml:space="preserve"> Restaurant</w:t>
            </w:r>
          </w:p>
          <w:p w14:paraId="112CD345" w14:textId="77777777" w:rsidR="008A523C" w:rsidRDefault="008A523C" w:rsidP="0021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Merlin  </w:t>
            </w:r>
          </w:p>
          <w:p w14:paraId="7FB1C7DE" w14:textId="77777777" w:rsidR="008A523C" w:rsidRDefault="008A523C" w:rsidP="0021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Club  </w:t>
            </w:r>
          </w:p>
          <w:p w14:paraId="624D8CA1" w14:textId="77777777" w:rsidR="008A523C" w:rsidRDefault="008A523C" w:rsidP="0021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Overseas League </w:t>
            </w:r>
          </w:p>
          <w:p w14:paraId="5418D56D" w14:textId="77777777" w:rsidR="008A523C" w:rsidRDefault="008A523C" w:rsidP="0021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Scots Club  </w:t>
            </w:r>
          </w:p>
          <w:p w14:paraId="57C0A7BD" w14:textId="77777777" w:rsidR="008A523C" w:rsidRDefault="008A523C" w:rsidP="00214C82">
            <w:pPr>
              <w:tabs>
                <w:tab w:val="left" w:pos="4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 Quayside</w:t>
            </w:r>
          </w:p>
          <w:p w14:paraId="14EFE224" w14:textId="77777777" w:rsidR="008A523C" w:rsidRDefault="008A523C" w:rsidP="00214C8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Biscuit Factory</w:t>
            </w:r>
          </w:p>
          <w:p w14:paraId="51C348CF" w14:textId="77777777" w:rsidR="008A523C" w:rsidRDefault="008A523C" w:rsidP="00214C8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Dome</w:t>
            </w:r>
            <w:r w:rsidRPr="0053781D">
              <w:rPr>
                <w:rFonts w:ascii="Arial" w:hAnsi="Arial" w:cs="Arial"/>
              </w:rPr>
              <w:t>Dome</w:t>
            </w:r>
            <w:proofErr w:type="spellEnd"/>
          </w:p>
          <w:p w14:paraId="4BCCFCD9" w14:textId="77777777" w:rsidR="008A523C" w:rsidRDefault="008A523C" w:rsidP="0021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Timberyard  </w:t>
            </w:r>
          </w:p>
          <w:p w14:paraId="120CEDE5" w14:textId="77777777" w:rsidR="008A523C" w:rsidRDefault="008A523C" w:rsidP="00214C82">
            <w:pPr>
              <w:tabs>
                <w:tab w:val="left" w:pos="4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Witchery </w:t>
            </w:r>
          </w:p>
          <w:p w14:paraId="2F545299" w14:textId="77777777" w:rsidR="003F7C22" w:rsidRDefault="003F7C22" w:rsidP="003F7C22">
            <w:pPr>
              <w:pStyle w:val="PlainText"/>
              <w:rPr>
                <w:rFonts w:ascii="Arial" w:hAnsi="Arial" w:cs="Arial"/>
              </w:rPr>
            </w:pPr>
          </w:p>
          <w:p w14:paraId="7CC27486" w14:textId="247BA3C2" w:rsidR="00897CA7" w:rsidRDefault="00897CA7" w:rsidP="00505BB1">
            <w:pPr>
              <w:rPr>
                <w:rFonts w:ascii="Courier New" w:hAnsi="Courier New" w:cs="Courier New"/>
              </w:rPr>
            </w:pPr>
          </w:p>
        </w:tc>
      </w:tr>
    </w:tbl>
    <w:p w14:paraId="0EFCB764" w14:textId="302F92B5" w:rsidR="0052783A" w:rsidRPr="001C31E0" w:rsidRDefault="0052783A" w:rsidP="0052783A">
      <w:pPr>
        <w:pStyle w:val="PlainText"/>
        <w:rPr>
          <w:rFonts w:ascii="Courier New" w:hAnsi="Courier New" w:cs="Courier New"/>
        </w:rPr>
      </w:pPr>
    </w:p>
    <w:p w14:paraId="50239D5E" w14:textId="1A873188" w:rsidR="0052783A" w:rsidRPr="001C31E0" w:rsidRDefault="0052783A" w:rsidP="0052783A">
      <w:pPr>
        <w:pStyle w:val="PlainText"/>
        <w:rPr>
          <w:rFonts w:ascii="Courier New" w:hAnsi="Courier New" w:cs="Courier New"/>
        </w:rPr>
      </w:pPr>
      <w:r w:rsidRPr="001C31E0">
        <w:rPr>
          <w:rFonts w:ascii="Courier New" w:hAnsi="Courier New" w:cs="Courier New"/>
        </w:rPr>
        <w:tab/>
      </w:r>
    </w:p>
    <w:p w14:paraId="01590A4D" w14:textId="05E35EF7" w:rsidR="0052783A" w:rsidRPr="001C31E0" w:rsidRDefault="0052783A" w:rsidP="0052783A">
      <w:pPr>
        <w:pStyle w:val="PlainText"/>
        <w:rPr>
          <w:rFonts w:ascii="Courier New" w:hAnsi="Courier New" w:cs="Courier New"/>
        </w:rPr>
      </w:pPr>
      <w:r w:rsidRPr="001C31E0">
        <w:rPr>
          <w:rFonts w:ascii="Courier New" w:hAnsi="Courier New" w:cs="Courier New"/>
        </w:rPr>
        <w:tab/>
      </w:r>
    </w:p>
    <w:p w14:paraId="4FECD5B5" w14:textId="1FC3AA79" w:rsidR="0052783A" w:rsidRPr="001C31E0" w:rsidRDefault="0052783A" w:rsidP="0052783A">
      <w:pPr>
        <w:pStyle w:val="PlainText"/>
        <w:rPr>
          <w:rFonts w:ascii="Courier New" w:hAnsi="Courier New" w:cs="Courier New"/>
        </w:rPr>
      </w:pPr>
      <w:r w:rsidRPr="001C31E0">
        <w:rPr>
          <w:rFonts w:ascii="Courier New" w:hAnsi="Courier New" w:cs="Courier New"/>
        </w:rPr>
        <w:tab/>
      </w:r>
    </w:p>
    <w:p w14:paraId="29CDA07A" w14:textId="77777777" w:rsidR="0052783A" w:rsidRDefault="0052783A"/>
    <w:sectPr w:rsidR="0052783A" w:rsidSect="00DE5EBF">
      <w:pgSz w:w="11906" w:h="16838"/>
      <w:pgMar w:top="720" w:right="510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3A"/>
    <w:rsid w:val="00061C9A"/>
    <w:rsid w:val="00077C0D"/>
    <w:rsid w:val="00106DFB"/>
    <w:rsid w:val="001140A5"/>
    <w:rsid w:val="0012134C"/>
    <w:rsid w:val="00157E84"/>
    <w:rsid w:val="00214C82"/>
    <w:rsid w:val="002259C2"/>
    <w:rsid w:val="00262BAF"/>
    <w:rsid w:val="002849A6"/>
    <w:rsid w:val="002921C7"/>
    <w:rsid w:val="002A13B9"/>
    <w:rsid w:val="002A6684"/>
    <w:rsid w:val="002C2E39"/>
    <w:rsid w:val="002F4374"/>
    <w:rsid w:val="00374B4E"/>
    <w:rsid w:val="003960B7"/>
    <w:rsid w:val="003F7C22"/>
    <w:rsid w:val="004123C5"/>
    <w:rsid w:val="00421118"/>
    <w:rsid w:val="004744FE"/>
    <w:rsid w:val="004B72B8"/>
    <w:rsid w:val="00505BB1"/>
    <w:rsid w:val="00510F3D"/>
    <w:rsid w:val="0052783A"/>
    <w:rsid w:val="0053781D"/>
    <w:rsid w:val="005651C3"/>
    <w:rsid w:val="005C2CF4"/>
    <w:rsid w:val="005D29A4"/>
    <w:rsid w:val="005D2B6A"/>
    <w:rsid w:val="0062739F"/>
    <w:rsid w:val="006474A6"/>
    <w:rsid w:val="006541C9"/>
    <w:rsid w:val="006A6A77"/>
    <w:rsid w:val="006F0098"/>
    <w:rsid w:val="006F4328"/>
    <w:rsid w:val="00750C28"/>
    <w:rsid w:val="00754B54"/>
    <w:rsid w:val="00774015"/>
    <w:rsid w:val="00775BDF"/>
    <w:rsid w:val="00793F29"/>
    <w:rsid w:val="007E72F6"/>
    <w:rsid w:val="00814C19"/>
    <w:rsid w:val="008700EC"/>
    <w:rsid w:val="00897CA7"/>
    <w:rsid w:val="008A523C"/>
    <w:rsid w:val="009004CA"/>
    <w:rsid w:val="00914A02"/>
    <w:rsid w:val="00930F0B"/>
    <w:rsid w:val="0093171B"/>
    <w:rsid w:val="009404DF"/>
    <w:rsid w:val="009A5D9A"/>
    <w:rsid w:val="009B582A"/>
    <w:rsid w:val="009C540B"/>
    <w:rsid w:val="00A82104"/>
    <w:rsid w:val="00A85E78"/>
    <w:rsid w:val="00AE574D"/>
    <w:rsid w:val="00B163BF"/>
    <w:rsid w:val="00B445D6"/>
    <w:rsid w:val="00B62677"/>
    <w:rsid w:val="00B702C5"/>
    <w:rsid w:val="00B93179"/>
    <w:rsid w:val="00BB089E"/>
    <w:rsid w:val="00BD0314"/>
    <w:rsid w:val="00BE0609"/>
    <w:rsid w:val="00BE39C9"/>
    <w:rsid w:val="00C06E60"/>
    <w:rsid w:val="00C070CF"/>
    <w:rsid w:val="00C5698F"/>
    <w:rsid w:val="00C81FDE"/>
    <w:rsid w:val="00CE13B7"/>
    <w:rsid w:val="00D42CE0"/>
    <w:rsid w:val="00D73A0B"/>
    <w:rsid w:val="00D83166"/>
    <w:rsid w:val="00DC3637"/>
    <w:rsid w:val="00DC7D9F"/>
    <w:rsid w:val="00DE2318"/>
    <w:rsid w:val="00DE5EBF"/>
    <w:rsid w:val="00E22565"/>
    <w:rsid w:val="00E43CC4"/>
    <w:rsid w:val="00EB5C63"/>
    <w:rsid w:val="00ED2BD1"/>
    <w:rsid w:val="00F151D6"/>
    <w:rsid w:val="00F152D5"/>
    <w:rsid w:val="00F1647B"/>
    <w:rsid w:val="00F6334F"/>
    <w:rsid w:val="00F82F13"/>
    <w:rsid w:val="00F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7E89"/>
  <w15:chartTrackingRefBased/>
  <w15:docId w15:val="{BF725B59-47BE-41EC-9162-21FB8F0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78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783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27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8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C0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Tania Walker</cp:lastModifiedBy>
  <cp:revision>77</cp:revision>
  <dcterms:created xsi:type="dcterms:W3CDTF">2022-11-03T22:37:00Z</dcterms:created>
  <dcterms:modified xsi:type="dcterms:W3CDTF">2022-11-15T12:54:00Z</dcterms:modified>
</cp:coreProperties>
</file>